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Shao Sean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10# JIU XIANQIAO EAST ROAD,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CHAOYANG DISTRICT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VNET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VNET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983,820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60,000 Class A ordinary shares sold in the form of American depositary shares, each representing six Class A ordinary shares of the issuer.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Sean Shao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2657" TargetMode="External"/><Relationship Id="rId14" Type="http://schemas.openxmlformats.org/officeDocument/2006/relationships/hyperlink" Target="http://www.sec.gov/cgi-bin/browse-edgar?action=getcompany&amp;CIK=0001508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2026-06-03T05:35:56Z</dcterms:created>
  <dcterms:modified xsi:type="dcterms:W3CDTF">2026-06-03T05:35:56Z</dcterms:modified>
</cp:coreProperties>
</file>